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03-06/2026/3416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Перевальск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94.23.029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684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684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Олимпийская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203-й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Гризодубовой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Свердловск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